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7A30" w14:textId="77777777" w:rsidR="00983BC5" w:rsidRDefault="00983BC5" w:rsidP="00983BC5">
      <w:pPr>
        <w:pStyle w:val="Corpsdetexte"/>
        <w:rPr>
          <w:rFonts w:ascii="Source Sans Pro" w:hAnsi="Source Sans Pro"/>
          <w:color w:val="215868" w:themeColor="accent5" w:themeShade="80"/>
          <w:sz w:val="22"/>
          <w:lang w:val="fr-BE"/>
        </w:rPr>
      </w:pPr>
      <w:bookmarkStart w:id="0" w:name="_GoBack"/>
      <w:bookmarkEnd w:id="0"/>
    </w:p>
    <w:p w14:paraId="64B99B30" w14:textId="777E057E" w:rsidR="00FE7F2A" w:rsidRDefault="00FE7F2A" w:rsidP="00FE7F2A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161E2349" w14:textId="2BAC8B54" w:rsidR="001B1616" w:rsidRPr="002B52EB" w:rsidRDefault="001B1616" w:rsidP="001B1616">
      <w:pPr>
        <w:spacing w:line="340" w:lineRule="exact"/>
        <w:jc w:val="both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2B52EB">
        <w:rPr>
          <w:rFonts w:ascii="Source Sans Pro" w:hAnsi="Source Sans Pro"/>
          <w:color w:val="215868" w:themeColor="accent5" w:themeShade="80"/>
          <w:sz w:val="22"/>
          <w:lang w:val="fr-BE"/>
        </w:rPr>
        <w:t>Votre enfant pourrait rencontrer, tout au long de son enfance, différents médecins, paramédicaux, autres thérapeutes et agents des CPMS/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S</w:t>
      </w:r>
      <w:r w:rsidRPr="002B52EB">
        <w:rPr>
          <w:rFonts w:ascii="Source Sans Pro" w:hAnsi="Source Sans Pro"/>
          <w:color w:val="215868" w:themeColor="accent5" w:themeShade="80"/>
          <w:sz w:val="22"/>
          <w:lang w:val="fr-BE"/>
        </w:rPr>
        <w:t>PSE.  Il n’est pas toujours aisé de se souvenir des noms, des coordonnées de ceux-ci ni même des dates ou des objectifs poursuivis de ces différentes rencontres. Dès lors, nous avons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élaboré cette fiche afin de</w:t>
      </w:r>
      <w:r w:rsidRPr="002B52E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vous aider à garder une trace du trajet de soins et de pouvoir le transmettre si nécessaire.  Nous vous invitons</w:t>
      </w:r>
      <w:r w:rsidRPr="002B52E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 xml:space="preserve"> à faire compléter</w:t>
      </w:r>
      <w:r w:rsidRPr="002B52E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chronologiquement cette fiche par </w:t>
      </w:r>
      <w:r w:rsidRPr="002B52E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chaque prestataire</w:t>
      </w:r>
      <w:r w:rsidRPr="002B52E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de soin qui intervient auprès de votre enfant et à </w:t>
      </w:r>
      <w:r w:rsidRPr="002B52E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la conserver</w:t>
      </w:r>
      <w:r w:rsidRPr="002B52E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dans un dossier consacré à la santé de votre enfant. Nous vous conseillons d’utiliser la première case pour y indiquer les coordonnées du médecin de famille qui s’occupe de votre enfant et la deuxième case pour son pédiatre.</w:t>
      </w:r>
    </w:p>
    <w:p w14:paraId="1D3C75AC" w14:textId="77777777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337B0C45" w14:textId="25EE2523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>
        <w:rPr>
          <w:rFonts w:ascii="Source Sans Pro" w:hAnsi="Source Sans Pro"/>
          <w:color w:val="215868" w:themeColor="accent5" w:themeShade="80"/>
          <w:sz w:val="22"/>
          <w:lang w:val="fr-BE"/>
        </w:rPr>
        <w:t>La dernière page de ce document peut être imprimée en plusieurs exemplaires.</w:t>
      </w:r>
    </w:p>
    <w:p w14:paraId="1292832B" w14:textId="77777777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18"/>
          <w:szCs w:val="18"/>
          <w:lang w:val="fr-BE"/>
        </w:rPr>
      </w:pPr>
      <w:r w:rsidRPr="002B52EB">
        <w:rPr>
          <w:rFonts w:ascii="Source Sans Pro" w:hAnsi="Source Sans Pro"/>
          <w:color w:val="215868" w:themeColor="accent5" w:themeShade="80"/>
          <w:sz w:val="18"/>
          <w:szCs w:val="18"/>
          <w:lang w:val="fr-BE"/>
        </w:rPr>
        <w:t>(N’oubliez pas de numéroter les pages pour plus de clarté)</w:t>
      </w:r>
    </w:p>
    <w:p w14:paraId="19BEC2C5" w14:textId="77777777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4642B13E" w14:textId="77777777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2B52E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Nom, prénom de votre enfant</w:t>
      </w:r>
      <w:r w:rsidRPr="002B52E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:  …………………………</w:t>
      </w:r>
      <w:proofErr w:type="gramStart"/>
      <w:r w:rsidRPr="002B52EB"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 w:rsidRPr="002B52EB"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</w:p>
    <w:p w14:paraId="079681C7" w14:textId="77777777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2B52EB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Date de naissance</w:t>
      </w:r>
      <w:r w:rsidRPr="002B52EB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: ……………………………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…………</w:t>
      </w:r>
      <w:proofErr w:type="gramStart"/>
      <w:r>
        <w:rPr>
          <w:rFonts w:ascii="Source Sans Pro" w:hAnsi="Source Sans Pro"/>
          <w:color w:val="215868" w:themeColor="accent5" w:themeShade="80"/>
          <w:sz w:val="22"/>
          <w:lang w:val="fr-BE"/>
        </w:rPr>
        <w:t>…….</w:t>
      </w:r>
      <w:proofErr w:type="gramEnd"/>
      <w:r>
        <w:rPr>
          <w:rFonts w:ascii="Source Sans Pro" w:hAnsi="Source Sans Pro"/>
          <w:color w:val="215868" w:themeColor="accent5" w:themeShade="80"/>
          <w:sz w:val="22"/>
          <w:lang w:val="fr-BE"/>
        </w:rPr>
        <w:t>.</w:t>
      </w:r>
    </w:p>
    <w:p w14:paraId="33FD5223" w14:textId="77777777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1844CDF4" w14:textId="77777777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616" w:rsidRPr="00670210" w14:paraId="4DFDCD7C" w14:textId="77777777" w:rsidTr="002A129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B6D3" w14:textId="5A5A55D3" w:rsidR="001B1616" w:rsidRPr="001B1616" w:rsidRDefault="001B1616" w:rsidP="002A129F">
            <w:pPr>
              <w:spacing w:line="340" w:lineRule="exact"/>
              <w:rPr>
                <w:rFonts w:ascii="Source Sans Pro" w:hAnsi="Source Sans Pro"/>
                <w:b/>
                <w:color w:val="C00000"/>
                <w:lang w:val="fr-BE"/>
              </w:rPr>
            </w:pPr>
            <w:r w:rsidRPr="001B1616">
              <w:rPr>
                <w:rFonts w:ascii="Source Sans Pro" w:hAnsi="Source Sans Pro"/>
                <w:b/>
                <w:color w:val="C00000"/>
                <w:sz w:val="22"/>
                <w:lang w:val="fr-BE"/>
              </w:rPr>
              <w:t>MÉDECIN DE FAMILLE</w:t>
            </w:r>
          </w:p>
          <w:p w14:paraId="177B8470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7894709C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Date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: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 / … / …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71B10C27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Nom et prénom du prestataire : ………………………………………………...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............</w:t>
            </w:r>
          </w:p>
          <w:p w14:paraId="302C1B32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71C1DB7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Adresse : ……………………………………………………………………………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……...</w:t>
            </w:r>
          </w:p>
          <w:p w14:paraId="7CACB311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              ……………………………………………………………………………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……….</w:t>
            </w:r>
          </w:p>
          <w:p w14:paraId="085E9F38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Numéro de téléphone : ……………………………………………………….........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........</w:t>
            </w:r>
          </w:p>
          <w:p w14:paraId="310EED8E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4BC1BA2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Commentaires :</w:t>
            </w:r>
          </w:p>
          <w:p w14:paraId="5F7CCE6C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5207E464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3D1C465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71681807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416EAD5E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</w:tc>
      </w:tr>
    </w:tbl>
    <w:p w14:paraId="1CC0DBD3" w14:textId="1562CC76" w:rsidR="001B1616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0A4A8FE1" w14:textId="492FF19E" w:rsidR="001B1616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4F55045A" w14:textId="6F477B4F" w:rsidR="001B1616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24527E69" w14:textId="27DDABAA" w:rsidR="001B1616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7E0F50F3" w14:textId="3F40EE43" w:rsidR="001B1616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39015A08" w14:textId="77777777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616" w:rsidRPr="00670210" w14:paraId="7FC8C3FB" w14:textId="77777777" w:rsidTr="002A129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F5F6" w14:textId="6663CB25" w:rsidR="001B1616" w:rsidRPr="001B1616" w:rsidRDefault="001B1616" w:rsidP="002A129F">
            <w:pPr>
              <w:spacing w:line="340" w:lineRule="exact"/>
              <w:rPr>
                <w:rFonts w:ascii="Source Sans Pro" w:hAnsi="Source Sans Pro"/>
                <w:b/>
                <w:color w:val="C00000"/>
                <w:lang w:val="fr-BE"/>
              </w:rPr>
            </w:pPr>
            <w:r w:rsidRPr="001B1616">
              <w:rPr>
                <w:rFonts w:ascii="Source Sans Pro" w:hAnsi="Source Sans Pro"/>
                <w:b/>
                <w:color w:val="C00000"/>
                <w:sz w:val="22"/>
                <w:lang w:val="fr-BE"/>
              </w:rPr>
              <w:t>PÉDIATRE</w:t>
            </w:r>
          </w:p>
          <w:p w14:paraId="6B919CB5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4C35AA63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Date :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 / … / …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41D681B0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Nom et prénom du prestataire : ………………………………………………...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...</w:t>
            </w:r>
          </w:p>
          <w:p w14:paraId="5D3A2217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A3AAE70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Adresse : ………………………………………………………………………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…….</w:t>
            </w:r>
            <w:proofErr w:type="gramEnd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5842CF9C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              ……………………………………………………………………………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….</w:t>
            </w:r>
          </w:p>
          <w:p w14:paraId="1623741C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Numéro de téléphone : ……………………………………………………….........</w:t>
            </w:r>
          </w:p>
          <w:p w14:paraId="692A00E1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0B70A61C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Commentaires :</w:t>
            </w:r>
          </w:p>
          <w:p w14:paraId="7BA14900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757A741E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75C58B1F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36771794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1D05139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</w:tc>
      </w:tr>
    </w:tbl>
    <w:p w14:paraId="541370F0" w14:textId="77777777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08E091AA" w14:textId="77777777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616" w:rsidRPr="00670210" w14:paraId="5625E265" w14:textId="77777777" w:rsidTr="002A129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DE82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Date :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 / … / …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15A4DA1A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C70085">
              <w:rPr>
                <w:rFonts w:ascii="Source Sans Pro" w:hAnsi="Source Sans Pro"/>
                <w:b/>
                <w:color w:val="215868" w:themeColor="accent5" w:themeShade="80"/>
                <w:sz w:val="22"/>
                <w:lang w:val="fr-BE"/>
              </w:rPr>
              <w:t>Nom et prénom du prestataire</w:t>
            </w: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: ………………………………………………...</w:t>
            </w:r>
          </w:p>
          <w:p w14:paraId="704FC5C0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Profession / spécialisation : …………………………………………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</w:t>
            </w:r>
            <w:proofErr w:type="gramStart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3F623A54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Adresse : ……………………………………………………………………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366491CA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              …………………………………………………………………………….</w:t>
            </w:r>
          </w:p>
          <w:p w14:paraId="4B39D417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Numéro de téléphone : ……………………………………………………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…....</w:t>
            </w:r>
            <w:proofErr w:type="gramEnd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048A4ACE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É</w:t>
            </w: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valuation : oui/non           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À</w:t>
            </w: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quelle date (mois, année) : 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48646926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Domaine(s) évalué(s) : ……………………………………………………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4F22A601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                                   ……………………………………………………………...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...</w:t>
            </w:r>
          </w:p>
          <w:p w14:paraId="7F474DF9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D8752F3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Prise en charge : oui/ non                  Période : du 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…………   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au</w:t>
            </w:r>
            <w:proofErr w:type="gramEnd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…………...</w:t>
            </w:r>
          </w:p>
          <w:p w14:paraId="7B861A1A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Quelles compétences ou fonctions sont prises en charge : ……………………………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</w:t>
            </w:r>
          </w:p>
          <w:p w14:paraId="62A451F4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…………………………………………………………………………………………………..</w:t>
            </w:r>
          </w:p>
          <w:p w14:paraId="54E8D6E1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…………………………………………………………………………………………………..</w:t>
            </w:r>
          </w:p>
          <w:p w14:paraId="03885C65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14D3C53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Commentaires :</w:t>
            </w:r>
          </w:p>
          <w:p w14:paraId="2B100762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0F7FC2B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491AE9F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43E50206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438B681C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</w:tc>
      </w:tr>
      <w:tr w:rsidR="001B1616" w:rsidRPr="00670210" w14:paraId="654C553E" w14:textId="77777777" w:rsidTr="002A129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B2FEF" w14:textId="19CF98F2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lastRenderedPageBreak/>
              <w:t>Date :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 / … / …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591AA53C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C70085">
              <w:rPr>
                <w:rFonts w:ascii="Source Sans Pro" w:hAnsi="Source Sans Pro"/>
                <w:b/>
                <w:color w:val="215868" w:themeColor="accent5" w:themeShade="80"/>
                <w:sz w:val="22"/>
                <w:lang w:val="fr-BE"/>
              </w:rPr>
              <w:t>Nom et prénom du prestataire</w:t>
            </w: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: ………………………………………………...</w:t>
            </w:r>
          </w:p>
          <w:p w14:paraId="6E41DE96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Profession / spécialisation : …………………………………………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</w:t>
            </w:r>
            <w:proofErr w:type="gramStart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700520FE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Adresse : ……………………………………………………………………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0FCF9DE6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              …………………………………………………………………………….</w:t>
            </w:r>
          </w:p>
          <w:p w14:paraId="2AE92A24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Numéro de téléphone : ……………………………………………………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…....</w:t>
            </w:r>
            <w:proofErr w:type="gramEnd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4E0279A6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É</w:t>
            </w: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valuation : oui/non           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À</w:t>
            </w: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quelle date (mois, année) : 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5001B596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Domaine(s) évalué(s) : ……………………………………………………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6CA024FD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                                   ……………………………………………………………...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...</w:t>
            </w:r>
          </w:p>
          <w:p w14:paraId="56B7F485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A2C80D5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Prise en charge : oui/ non                  Période : du 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…………   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au</w:t>
            </w:r>
            <w:proofErr w:type="gramEnd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…………...</w:t>
            </w:r>
          </w:p>
          <w:p w14:paraId="48576882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Quelles compétences ou fonctions sont prises en charge : ……………………………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</w:t>
            </w:r>
          </w:p>
          <w:p w14:paraId="5C512A1A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…………………………………………………………………………………………………..</w:t>
            </w:r>
          </w:p>
          <w:p w14:paraId="30C91059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…………………………………………………………………………………………………..</w:t>
            </w:r>
          </w:p>
          <w:p w14:paraId="2C84E533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01599838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Commentaires :</w:t>
            </w:r>
          </w:p>
          <w:p w14:paraId="653142C8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DDBD377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</w:tc>
      </w:tr>
    </w:tbl>
    <w:p w14:paraId="3C6F23A2" w14:textId="77777777" w:rsidR="001B1616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0EB6DE36" w14:textId="77777777" w:rsidR="001B1616" w:rsidRPr="002B52EB" w:rsidRDefault="001B1616" w:rsidP="001B1616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B1616" w:rsidRPr="00670210" w14:paraId="527BF3FC" w14:textId="77777777" w:rsidTr="002A129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787B9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Date :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 / … / …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3C9E9056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C70085">
              <w:rPr>
                <w:rFonts w:ascii="Source Sans Pro" w:hAnsi="Source Sans Pro"/>
                <w:b/>
                <w:color w:val="215868" w:themeColor="accent5" w:themeShade="80"/>
                <w:sz w:val="22"/>
                <w:lang w:val="fr-BE"/>
              </w:rPr>
              <w:t>Nom et prénom du prestataire</w:t>
            </w: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: ………………………………………………...</w:t>
            </w:r>
          </w:p>
          <w:p w14:paraId="2A13FBB3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Profession / spécialisation : …………………………………………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</w:t>
            </w:r>
            <w:proofErr w:type="gramStart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5BABCE4E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Adresse : ……………………………………………………………………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69165CBA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              …………………………………………………………………………….</w:t>
            </w:r>
          </w:p>
          <w:p w14:paraId="19F035F9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Numéro de téléphone : ……………………………………………………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…....</w:t>
            </w:r>
            <w:proofErr w:type="gramEnd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2F53423D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É</w:t>
            </w: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valuation : oui/non           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À</w:t>
            </w: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quelle date (mois, année) : 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2820DB27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Domaine(s) évalué(s) : ……………………………………………………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….</w:t>
            </w:r>
            <w:proofErr w:type="gramEnd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</w:t>
            </w:r>
          </w:p>
          <w:p w14:paraId="0F843B77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                                   ……………………………………………………………...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...</w:t>
            </w:r>
          </w:p>
          <w:p w14:paraId="5EEA04F8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52CD7589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Prise en charge : oui/ non                  Période : du 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…………   </w:t>
            </w:r>
            <w:proofErr w:type="gramStart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au</w:t>
            </w:r>
            <w:proofErr w:type="gramEnd"/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…………...</w:t>
            </w:r>
          </w:p>
          <w:p w14:paraId="2F22E1A3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Quelles compétences ou fonctions sont prises en charge : ……………………………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</w:t>
            </w:r>
          </w:p>
          <w:p w14:paraId="6836EE06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…………………………………………………………………………………………………..</w:t>
            </w:r>
          </w:p>
          <w:p w14:paraId="1E5644C8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…………………………………………………………………………………………………..</w:t>
            </w:r>
          </w:p>
          <w:p w14:paraId="6E997602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0512443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2B52E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Commentaires :</w:t>
            </w:r>
          </w:p>
          <w:p w14:paraId="13E8E9CC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95DE736" w14:textId="77777777" w:rsidR="001B1616" w:rsidRPr="002B52EB" w:rsidRDefault="001B1616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</w:tc>
      </w:tr>
    </w:tbl>
    <w:p w14:paraId="1EC6437A" w14:textId="261DC821" w:rsidR="001B1616" w:rsidRDefault="001B1616" w:rsidP="005A3BB3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</w:p>
    <w:sectPr w:rsidR="001B1616" w:rsidSect="00C56E9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5639" w14:textId="77777777" w:rsidR="007C451F" w:rsidRDefault="007C451F" w:rsidP="00A47526">
      <w:r>
        <w:separator/>
      </w:r>
    </w:p>
  </w:endnote>
  <w:endnote w:type="continuationSeparator" w:id="0">
    <w:p w14:paraId="1C59ECE3" w14:textId="77777777" w:rsidR="007C451F" w:rsidRDefault="007C451F" w:rsidP="00A4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LuzSans-Book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565624"/>
      <w:docPartObj>
        <w:docPartGallery w:val="Page Numbers (Bottom of Page)"/>
        <w:docPartUnique/>
      </w:docPartObj>
    </w:sdtPr>
    <w:sdtEndPr/>
    <w:sdtContent>
      <w:sdt>
        <w:sdtPr>
          <w:id w:val="-420255394"/>
          <w:docPartObj>
            <w:docPartGallery w:val="Page Numbers (Top of Page)"/>
            <w:docPartUnique/>
          </w:docPartObj>
        </w:sdtPr>
        <w:sdtEndPr/>
        <w:sdtContent>
          <w:p w14:paraId="51FF9810" w14:textId="75538A22" w:rsidR="00CB65E9" w:rsidRPr="00EB0235" w:rsidRDefault="00CB65E9">
            <w:pPr>
              <w:pStyle w:val="Pieddepage"/>
              <w:jc w:val="right"/>
              <w:rPr>
                <w:lang w:val="fr-BE"/>
              </w:rPr>
            </w:pP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PAGE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8F4335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3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  <w:r w:rsidRPr="00EB0235">
              <w:rPr>
                <w:rFonts w:ascii="Source Sans Pro" w:hAnsi="Source Sans Pro"/>
                <w:color w:val="215868" w:themeColor="accent5" w:themeShade="80"/>
                <w:sz w:val="20"/>
                <w:lang w:val="fr-FR"/>
              </w:rPr>
              <w:t xml:space="preserve"> / 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NUMPAGES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8F4335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3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</w:p>
        </w:sdtContent>
      </w:sdt>
    </w:sdtContent>
  </w:sdt>
  <w:p w14:paraId="3AA833DB" w14:textId="1AF39109" w:rsidR="00CB65E9" w:rsidRPr="00094A93" w:rsidRDefault="00CB65E9" w:rsidP="00C56E9B">
    <w:pPr>
      <w:jc w:val="center"/>
      <w:rPr>
        <w:rFonts w:ascii="Source Sans Pro" w:hAnsi="Source Sans Pro"/>
        <w:b/>
        <w:i/>
        <w:color w:val="215868" w:themeColor="accent5" w:themeShade="80"/>
        <w:sz w:val="18"/>
        <w:szCs w:val="18"/>
        <w:lang w:val="fr-BE"/>
      </w:rPr>
    </w:pPr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Version : Janvier 2018. Voir </w:t>
    </w:r>
    <w:hyperlink r:id="rId1" w:history="1">
      <w:r w:rsidRPr="00E04425">
        <w:rPr>
          <w:rStyle w:val="Lienhypertexte"/>
          <w:rFonts w:ascii="Source Sans Pro" w:hAnsi="Source Sans Pro"/>
          <w:i/>
          <w:color w:val="215868" w:themeColor="accent5" w:themeShade="80"/>
          <w:sz w:val="18"/>
          <w:szCs w:val="18"/>
          <w:lang w:val="fr-FR"/>
        </w:rPr>
        <w:t>www.trajet-tdah.be</w:t>
      </w:r>
    </w:hyperlink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  pour les dernières mises à jour.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  <w:color w:val="215868" w:themeColor="accent5" w:themeShade="80"/>
        <w:sz w:val="20"/>
      </w:rPr>
      <w:id w:val="1014195410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15868" w:themeColor="accent5" w:themeShade="8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0F32F3" w14:textId="5628AED0" w:rsidR="00CB65E9" w:rsidRPr="00EB0235" w:rsidRDefault="00CB65E9">
            <w:pPr>
              <w:pStyle w:val="Pieddepage"/>
              <w:jc w:val="right"/>
              <w:rPr>
                <w:rFonts w:ascii="Source Sans Pro" w:hAnsi="Source Sans Pro"/>
                <w:color w:val="215868" w:themeColor="accent5" w:themeShade="80"/>
                <w:sz w:val="20"/>
                <w:lang w:val="fr-BE"/>
              </w:rPr>
            </w:pP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PAGE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8F4335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1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  <w:r w:rsidRPr="00EB0235">
              <w:rPr>
                <w:rFonts w:ascii="Source Sans Pro" w:hAnsi="Source Sans Pro"/>
                <w:color w:val="215868" w:themeColor="accent5" w:themeShade="80"/>
                <w:sz w:val="20"/>
                <w:lang w:val="fr-FR"/>
              </w:rPr>
              <w:t xml:space="preserve"> / 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NUMPAGES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8F4335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3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</w:p>
        </w:sdtContent>
      </w:sdt>
    </w:sdtContent>
  </w:sdt>
  <w:p w14:paraId="0C86F0D0" w14:textId="52E020D0" w:rsidR="00CB65E9" w:rsidRPr="00094A93" w:rsidRDefault="00CB65E9" w:rsidP="0045034E">
    <w:pPr>
      <w:jc w:val="center"/>
      <w:rPr>
        <w:rFonts w:ascii="Source Sans Pro" w:hAnsi="Source Sans Pro"/>
        <w:b/>
        <w:i/>
        <w:color w:val="215868" w:themeColor="accent5" w:themeShade="80"/>
        <w:sz w:val="18"/>
        <w:szCs w:val="18"/>
        <w:lang w:val="fr-BE"/>
      </w:rPr>
    </w:pPr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Version : Janvier 2018. Voir </w:t>
    </w:r>
    <w:hyperlink r:id="rId1" w:history="1">
      <w:r w:rsidRPr="00E04425">
        <w:rPr>
          <w:rStyle w:val="Lienhypertexte"/>
          <w:rFonts w:ascii="Source Sans Pro" w:hAnsi="Source Sans Pro"/>
          <w:i/>
          <w:color w:val="215868" w:themeColor="accent5" w:themeShade="80"/>
          <w:sz w:val="18"/>
          <w:szCs w:val="18"/>
          <w:lang w:val="fr-FR"/>
        </w:rPr>
        <w:t>www.trajet-tdah.be</w:t>
      </w:r>
    </w:hyperlink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  pour les dernières mises à jour.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6FFF" w14:textId="77777777" w:rsidR="007C451F" w:rsidRDefault="007C451F" w:rsidP="00A47526">
      <w:r>
        <w:separator/>
      </w:r>
    </w:p>
  </w:footnote>
  <w:footnote w:type="continuationSeparator" w:id="0">
    <w:p w14:paraId="0FC77BAD" w14:textId="77777777" w:rsidR="007C451F" w:rsidRDefault="007C451F" w:rsidP="00A4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2AA4" w14:textId="4240089D" w:rsidR="00CB65E9" w:rsidRDefault="00983BC5" w:rsidP="00E51923">
    <w:pPr>
      <w:pStyle w:val="Titre7"/>
      <w:spacing w:line="340" w:lineRule="exact"/>
      <w:ind w:left="2832"/>
      <w:jc w:val="left"/>
      <w:rPr>
        <w:rFonts w:ascii="Verdana" w:hAnsi="Verdana"/>
        <w:color w:val="4F6228" w:themeColor="accent3" w:themeShade="80"/>
        <w:sz w:val="22"/>
        <w:lang w:val="fr-BE"/>
      </w:rPr>
    </w:pPr>
    <w:r>
      <w:rPr>
        <w:rFonts w:ascii="Source Sans Pro" w:hAnsi="Source Sans Pro"/>
        <w:noProof/>
        <w:color w:val="215868" w:themeColor="accent5" w:themeShade="80"/>
        <w:sz w:val="28"/>
        <w:szCs w:val="28"/>
        <w:lang w:val="fr-BE"/>
      </w:rPr>
      <w:drawing>
        <wp:anchor distT="0" distB="0" distL="114300" distR="114300" simplePos="0" relativeHeight="251667456" behindDoc="0" locked="0" layoutInCell="1" allowOverlap="1" wp14:anchorId="03AF7865" wp14:editId="1FCC2488">
          <wp:simplePos x="0" y="0"/>
          <wp:positionH relativeFrom="column">
            <wp:posOffset>-370936</wp:posOffset>
          </wp:positionH>
          <wp:positionV relativeFrom="paragraph">
            <wp:posOffset>-483715</wp:posOffset>
          </wp:positionV>
          <wp:extent cx="1559527" cy="1043533"/>
          <wp:effectExtent l="0" t="0" r="0" b="4445"/>
          <wp:wrapNone/>
          <wp:docPr id="2" name="Image 2" descr="Une image contenant poupée, joue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cottes2_hoofdtelefo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736"/>
                  <a:stretch/>
                </pic:blipFill>
                <pic:spPr bwMode="auto">
                  <a:xfrm>
                    <a:off x="0" y="0"/>
                    <a:ext cx="1559527" cy="1043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5E9" w:rsidRPr="00EB0235">
      <w:rPr>
        <w:rFonts w:ascii="Verdana" w:hAnsi="Verdana"/>
        <w:noProof/>
        <w:color w:val="4F6228" w:themeColor="accent3" w:themeShade="80"/>
        <w:sz w:val="22"/>
        <w:lang w:val="fr-B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BBE1AB" wp14:editId="3DE84E2A">
              <wp:simplePos x="0" y="0"/>
              <wp:positionH relativeFrom="page">
                <wp:posOffset>-47625</wp:posOffset>
              </wp:positionH>
              <wp:positionV relativeFrom="paragraph">
                <wp:posOffset>-487680</wp:posOffset>
              </wp:positionV>
              <wp:extent cx="7614285" cy="1047750"/>
              <wp:effectExtent l="0" t="0" r="571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285" cy="104775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9C2A5" id="Rectangle 7" o:spid="_x0000_s1026" style="position:absolute;margin-left:-3.75pt;margin-top:-38.4pt;width:599.55pt;height:8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x5eQIAAOsEAAAOAAAAZHJzL2Uyb0RvYy54bWysVEtPGzEQvlfqf7B8L5tEG0IjNigNoqpE&#10;ARUqzhOvvbuS7XFtJxv66zv2boDSnqpenHntPL75JucXB6PZXvrQoa349GTCmbQC6842Ff/+cPXh&#10;jLMQwdag0cqKP8nAL1bv3533biln2KKupWeUxIZl7yrexuiWRRFEKw2EE3TSklOhNxBJ9U1Re+gp&#10;u9HFbDI5LXr0tfMoZAhkvRycfJXzKyVFvFUqyMh0xam3mF+f3216i9U5LBsPru3E2Ab8QxcGOktF&#10;n1NdQgS2890fqUwnPAZU8USgKVCpTsg8A00znbyZ5r4FJ/MsBE5wzzCF/5dW3OzvPOvqii84s2Bo&#10;Rd8INLCNlmyR4OldWFLUvbvzoxZITLMelDfpl6Zghwzp0zOk8hCZIOPidFrOzuacCfJNJ+ViMc+g&#10;Fy+fOx/iZ4mGJaHinspnKGF/HSKVpNBjSKoWUHf1Vad1Vnyz3WjP9kD7LT+tN5vT/K3ema9YD2ai&#10;yWRcNJmJDoP57Gim/GFIk2v9ll9b1ld8Ni8pAxNABFUaIonGEWTBNpyBboj5Ivpc2GJqLbMqNX0J&#10;oR3K5bQJTyqnbepdZnqOMyaUB1yTtMX6idbiceBrcOKqo2zXEOIdeCIodUNHF2/pURqpRRwlzlr0&#10;P/9mT/HEG/Jy1hPhqf0fO/CSM/3FEqM+TssyXUhWyvliRop/7dm+9tid2SBhPqXzdiKLKT7qo6g8&#10;mke6zXWqSi6wgmoPQI3KJg6HSNct5Hqdw+gqHMRre+9ESp5wSjg+HB7Bu5Ehkch1g8fjgOUbogyx&#10;6UuL611E1WUWveBKO0gKXVTexnj96WRf6znq5T9q9QsAAP//AwBQSwMEFAAGAAgAAAAhACJvvgPc&#10;AAAACgEAAA8AAABkcnMvZG93bnJldi54bWxMj8tOwzAQRfdI/IM1SGyq1kkQIQ1xKh7qBxBg78ZD&#10;HOqXbLc1f4+zgtVoNEd3zu12SStyRh9maxiUmwIImtGK2UwMPt736wZIiNwIrqxBBj8YYNdfX3W8&#10;FfZi3vA8xInkEBNazkDG6FpKwyhR87CxDk2+fVmvecyrn6jw/JLDtaJVUdRU89nkD5I7fJE4HoeT&#10;ZuCqAe+Or/rzWW2dT99e7lerxNjtTXp6BBIxxT8YFv2sDn12OtiTEYEoBuuH+0wus84VFqDcljWQ&#10;A4OmqYD2Hf1fof8FAAD//wMAUEsBAi0AFAAGAAgAAAAhALaDOJL+AAAA4QEAABMAAAAAAAAAAAAA&#10;AAAAAAAAAFtDb250ZW50X1R5cGVzXS54bWxQSwECLQAUAAYACAAAACEAOP0h/9YAAACUAQAACwAA&#10;AAAAAAAAAAAAAAAvAQAAX3JlbHMvLnJlbHNQSwECLQAUAAYACAAAACEA1ARceXkCAADrBAAADgAA&#10;AAAAAAAAAAAAAAAuAgAAZHJzL2Uyb0RvYy54bWxQSwECLQAUAAYACAAAACEAIm++A9wAAAAKAQAA&#10;DwAAAAAAAAAAAAAAAADTBAAAZHJzL2Rvd25yZXYueG1sUEsFBgAAAAAEAAQA8wAAANwFAAAAAA==&#10;" fillcolor="#dbeef4" stroked="f" strokeweight="2pt">
              <w10:wrap anchorx="page"/>
            </v:rect>
          </w:pict>
        </mc:Fallback>
      </mc:AlternateContent>
    </w:r>
  </w:p>
  <w:p w14:paraId="67BD9F4E" w14:textId="77777777" w:rsidR="00CB65E9" w:rsidRPr="00E51923" w:rsidRDefault="00CB65E9">
    <w:pPr>
      <w:pStyle w:val="En-tte"/>
      <w:rPr>
        <w:lang w:val="fr-BE"/>
      </w:rPr>
    </w:pPr>
  </w:p>
  <w:p w14:paraId="70956958" w14:textId="77777777" w:rsidR="00CB65E9" w:rsidRPr="00E51923" w:rsidRDefault="00CB65E9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58E4" w14:textId="5E1E7726" w:rsidR="00CB65E9" w:rsidRPr="00E51923" w:rsidRDefault="001B1616" w:rsidP="005A3BB3">
    <w:pPr>
      <w:pStyle w:val="Titre7"/>
      <w:spacing w:line="340" w:lineRule="exact"/>
      <w:ind w:left="2832"/>
      <w:rPr>
        <w:lang w:val="fr-FR"/>
      </w:rPr>
    </w:pPr>
    <w:r>
      <w:rPr>
        <w:rFonts w:ascii="Source Sans Pro" w:hAnsi="Source Sans Pro"/>
        <w:noProof/>
        <w:color w:val="215868" w:themeColor="accent5" w:themeShade="80"/>
        <w:sz w:val="28"/>
        <w:szCs w:val="28"/>
        <w:lang w:val="fr-BE"/>
      </w:rPr>
      <w:drawing>
        <wp:anchor distT="0" distB="0" distL="114300" distR="114300" simplePos="0" relativeHeight="251665408" behindDoc="0" locked="0" layoutInCell="1" allowOverlap="1" wp14:anchorId="578F61DC" wp14:editId="3ACC809D">
          <wp:simplePos x="0" y="0"/>
          <wp:positionH relativeFrom="column">
            <wp:posOffset>-563353</wp:posOffset>
          </wp:positionH>
          <wp:positionV relativeFrom="paragraph">
            <wp:posOffset>-405997</wp:posOffset>
          </wp:positionV>
          <wp:extent cx="1559527" cy="1043533"/>
          <wp:effectExtent l="0" t="0" r="0" b="4445"/>
          <wp:wrapNone/>
          <wp:docPr id="1" name="Image 1" descr="Une image contenant poupée, joue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cottes2_hoofdtelefo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736"/>
                  <a:stretch/>
                </pic:blipFill>
                <pic:spPr bwMode="auto">
                  <a:xfrm>
                    <a:off x="0" y="0"/>
                    <a:ext cx="1559527" cy="1043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D5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3B5129E4" wp14:editId="647B5EC3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56740" cy="1086928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740" cy="1086928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FF46FB" id="Rectangle 5" o:spid="_x0000_s1026" style="position:absolute;margin-left:543.8pt;margin-top:-35.4pt;width:595pt;height:85.6pt;z-index:-25166028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btkowIAAMQFAAAOAAAAZHJzL2Uyb0RvYy54bWysVN9P2zAQfp+0/8Hy+0hTESgVKapATJMY&#10;IGDi2Th2E8n2ebbbtPvrd7bT0DG2h2kvjn0/vrv7cnfnF1utyEY434GpaXk0oUQYDk1nVjX99nT9&#10;aUaJD8w0TIERNd0JTy8WHz+c93YuptCCaoQjCGL8vLc1bUOw86LwvBWa+SOwwqBSgtMs4NOtisax&#10;HtG1KqaTyUnRg2usAy68R+lVVtJFwpdS8HAnpReBqJpibiGdLp0v8SwW52y+csy2HR/SYP+QhWad&#10;waAj1BULjKxd9xuU7rgDDzIccdAFSNlxkWrAasrJm2oeW2ZFqgXJ8Xakyf8/WH67uXeka2paUWKY&#10;xl/0gKQxs1KCVJGe3vo5Wj3aeze8PF5jrVvpdPxiFWSbKN2NlIptIByFp1V1cnqMzHPUlZPZydl0&#10;FlGLV3frfPgsQJN4qanD8IlKtrnxIZvuTWI0D6prrjul0iP2ibhUjmwY/mHGuTChSu5qrb9Ck+XY&#10;KZPhX6MYOyKLZ3sxZpM6LiKl3H4JokwMZSAGzflESRGJyVSkW9gpEe2UeRASGcXipymREfkwxzKr&#10;WtaILK7+mEsCjMgS44/YA8B79ZcDwYN9dBVpFEbnyd8SyyWOHikymDA6686Aew9AhTFytt+TlKmJ&#10;LL1As8N+c5AH0Vt+3eFfv2E+3DOHk4edgtsk3OEhFfQ1heFGSQvux3vyaI8DgVpKepzkmvrva+YE&#10;JeqLwVE5K49jA4b0OK5Op/hwh5qXQ41Z60vAVipxb1mertE+qP1VOtDPuHSWMSqqmOEYu6Y8uP3j&#10;MuQNg2uLi+UymeG4WxZuzKPlETyyGrv6afvMnB1aP+DU3MJ+6tn8zQRk2+hpYLkOILs0Hq+8Dnzj&#10;qkhNPKy1uIsO38nqdfkufgIAAP//AwBQSwMEFAAGAAgAAAAhAJyf2ebdAAAACQEAAA8AAABkcnMv&#10;ZG93bnJldi54bWxMj81OwzAQhO9IvIO1SNxaO4AChDgVIJDg0AOFB9jEzk+J15HtNuHt2Z7gtrsz&#10;mv2m3CxuFEcb4uBJQ7ZWICw13gzUafj6fF3dgYgJyeDoyWr4sRE21flZiYXxM33Y4y51gkMoFqih&#10;T2kqpIxNbx3GtZ8ssdb64DDxGjppAs4c7kZ5pVQuHQ7EH3qc7HNvm+/dwWmo99tu39J1eHo3edbm&#10;L284zF7ry4vl8QFEskv6M8MJn9GhYqbaH8hEMWrgIknD6lZxgZOc3Ss+1TwpdQOyKuX/BtUvAAAA&#10;//8DAFBLAQItABQABgAIAAAAIQC2gziS/gAAAOEBAAATAAAAAAAAAAAAAAAAAAAAAABbQ29udGVu&#10;dF9UeXBlc10ueG1sUEsBAi0AFAAGAAgAAAAhADj9If/WAAAAlAEAAAsAAAAAAAAAAAAAAAAALwEA&#10;AF9yZWxzLy5yZWxzUEsBAi0AFAAGAAgAAAAhAKnhu2SjAgAAxAUAAA4AAAAAAAAAAAAAAAAALgIA&#10;AGRycy9lMm9Eb2MueG1sUEsBAi0AFAAGAAgAAAAhAJyf2ebdAAAACQEAAA8AAAAAAAAAAAAAAAAA&#10;/QQAAGRycy9kb3ducmV2LnhtbFBLBQYAAAAABAAEAPMAAAAHBgAAAAA=&#10;" fillcolor="#daeef3 [664]" stroked="f" strokeweight="2pt">
              <w10:wrap anchorx="page"/>
            </v:rect>
          </w:pict>
        </mc:Fallback>
      </mc:AlternateContent>
    </w:r>
    <w:r w:rsidR="00FE7F2A">
      <w:rPr>
        <w:rFonts w:ascii="Source Sans Pro" w:hAnsi="Source Sans Pro"/>
        <w:color w:val="215868" w:themeColor="accent5" w:themeShade="80"/>
        <w:sz w:val="28"/>
        <w:szCs w:val="28"/>
        <w:lang w:val="fr-BE"/>
      </w:rPr>
      <w:t>FICHE DE LIAISON À COMPLÉTER PAR L</w:t>
    </w:r>
    <w:r w:rsidR="005A3BB3">
      <w:rPr>
        <w:rFonts w:ascii="Source Sans Pro" w:hAnsi="Source Sans Pro"/>
        <w:color w:val="215868" w:themeColor="accent5" w:themeShade="80"/>
        <w:sz w:val="28"/>
        <w:szCs w:val="28"/>
        <w:lang w:val="fr-BE"/>
      </w:rPr>
      <w:t xml:space="preserve">ES </w:t>
    </w:r>
    <w:r w:rsidRPr="001B1616">
      <w:rPr>
        <w:rFonts w:ascii="Source Sans Pro" w:hAnsi="Source Sans Pro"/>
        <w:color w:val="215868" w:themeColor="accent5" w:themeShade="80"/>
        <w:sz w:val="28"/>
        <w:szCs w:val="28"/>
        <w:lang w:val="fr-BE"/>
      </w:rPr>
      <w:t>PRESTATAIRES</w:t>
    </w:r>
    <w:r>
      <w:rPr>
        <w:rFonts w:ascii="Source Sans Pro" w:hAnsi="Source Sans Pro"/>
        <w:color w:val="215868" w:themeColor="accent5" w:themeShade="80"/>
        <w:sz w:val="28"/>
        <w:szCs w:val="28"/>
        <w:lang w:val="fr-BE"/>
      </w:rPr>
      <w:t xml:space="preserve"> GRAVITANT AUTOUR DE VOTRE ENFANT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1A"/>
    <w:rsid w:val="00025552"/>
    <w:rsid w:val="00035E20"/>
    <w:rsid w:val="00094A93"/>
    <w:rsid w:val="000B657F"/>
    <w:rsid w:val="000D1A1D"/>
    <w:rsid w:val="000D510C"/>
    <w:rsid w:val="000E5D5C"/>
    <w:rsid w:val="001073C3"/>
    <w:rsid w:val="00111EC6"/>
    <w:rsid w:val="00123397"/>
    <w:rsid w:val="0017417F"/>
    <w:rsid w:val="00175EAB"/>
    <w:rsid w:val="00191565"/>
    <w:rsid w:val="001B1616"/>
    <w:rsid w:val="001B2C64"/>
    <w:rsid w:val="001C3C6B"/>
    <w:rsid w:val="00231D6A"/>
    <w:rsid w:val="002377B1"/>
    <w:rsid w:val="00261757"/>
    <w:rsid w:val="00277150"/>
    <w:rsid w:val="00283838"/>
    <w:rsid w:val="003432F8"/>
    <w:rsid w:val="00347036"/>
    <w:rsid w:val="003849DF"/>
    <w:rsid w:val="003F2E24"/>
    <w:rsid w:val="00420C91"/>
    <w:rsid w:val="00421161"/>
    <w:rsid w:val="00437254"/>
    <w:rsid w:val="0045034E"/>
    <w:rsid w:val="00454D54"/>
    <w:rsid w:val="004C5583"/>
    <w:rsid w:val="00537888"/>
    <w:rsid w:val="005461CB"/>
    <w:rsid w:val="00573907"/>
    <w:rsid w:val="005A3BB3"/>
    <w:rsid w:val="005C24F3"/>
    <w:rsid w:val="0063391B"/>
    <w:rsid w:val="00656E1A"/>
    <w:rsid w:val="0067506B"/>
    <w:rsid w:val="00682215"/>
    <w:rsid w:val="00686ACE"/>
    <w:rsid w:val="00691456"/>
    <w:rsid w:val="006B63BD"/>
    <w:rsid w:val="006C761C"/>
    <w:rsid w:val="00711EF1"/>
    <w:rsid w:val="00715534"/>
    <w:rsid w:val="00724854"/>
    <w:rsid w:val="00724DA7"/>
    <w:rsid w:val="00731162"/>
    <w:rsid w:val="007447A1"/>
    <w:rsid w:val="0074593D"/>
    <w:rsid w:val="00774223"/>
    <w:rsid w:val="00796EFA"/>
    <w:rsid w:val="007C451F"/>
    <w:rsid w:val="00833091"/>
    <w:rsid w:val="00880330"/>
    <w:rsid w:val="008965E5"/>
    <w:rsid w:val="008A1B20"/>
    <w:rsid w:val="008A2A75"/>
    <w:rsid w:val="008C6CDD"/>
    <w:rsid w:val="008F4335"/>
    <w:rsid w:val="0091796A"/>
    <w:rsid w:val="009462F5"/>
    <w:rsid w:val="009475C7"/>
    <w:rsid w:val="00980E0F"/>
    <w:rsid w:val="00981D55"/>
    <w:rsid w:val="00983BC5"/>
    <w:rsid w:val="009A281D"/>
    <w:rsid w:val="009E53C8"/>
    <w:rsid w:val="009E54AE"/>
    <w:rsid w:val="00A00D0E"/>
    <w:rsid w:val="00A47526"/>
    <w:rsid w:val="00A767A7"/>
    <w:rsid w:val="00AA1B1A"/>
    <w:rsid w:val="00AE7ECC"/>
    <w:rsid w:val="00B35F2C"/>
    <w:rsid w:val="00B46B50"/>
    <w:rsid w:val="00BB074E"/>
    <w:rsid w:val="00C144F7"/>
    <w:rsid w:val="00C22F78"/>
    <w:rsid w:val="00C56E9B"/>
    <w:rsid w:val="00C661F7"/>
    <w:rsid w:val="00C71ACA"/>
    <w:rsid w:val="00C916B1"/>
    <w:rsid w:val="00CB65E9"/>
    <w:rsid w:val="00D1030A"/>
    <w:rsid w:val="00D13F41"/>
    <w:rsid w:val="00D17F08"/>
    <w:rsid w:val="00D205ED"/>
    <w:rsid w:val="00D32E05"/>
    <w:rsid w:val="00DB297D"/>
    <w:rsid w:val="00DD724C"/>
    <w:rsid w:val="00E1334A"/>
    <w:rsid w:val="00E51923"/>
    <w:rsid w:val="00E74F57"/>
    <w:rsid w:val="00E9046A"/>
    <w:rsid w:val="00EB0235"/>
    <w:rsid w:val="00EB78CB"/>
    <w:rsid w:val="00EE28F5"/>
    <w:rsid w:val="00F44F48"/>
    <w:rsid w:val="00F70473"/>
    <w:rsid w:val="00FC3D3B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B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3B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qFormat/>
    <w:rsid w:val="00774223"/>
    <w:pPr>
      <w:keepNext/>
      <w:spacing w:line="360" w:lineRule="auto"/>
      <w:jc w:val="center"/>
      <w:outlineLvl w:val="6"/>
    </w:pPr>
    <w:rPr>
      <w:rFonts w:ascii="Arial" w:hAnsi="Arial"/>
      <w:b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56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6E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6E1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6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6E1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E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E1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EE28F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28F5"/>
    <w:rPr>
      <w:color w:val="800080" w:themeColor="followedHyperlink"/>
      <w:u w:val="single"/>
    </w:rPr>
  </w:style>
  <w:style w:type="character" w:customStyle="1" w:styleId="Titre7Car">
    <w:name w:val="Titre 7 Car"/>
    <w:basedOn w:val="Policepardfaut"/>
    <w:link w:val="Titre7"/>
    <w:rsid w:val="00774223"/>
    <w:rPr>
      <w:rFonts w:ascii="Arial" w:eastAsia="Times New Roman" w:hAnsi="Arial" w:cs="Times New Roman"/>
      <w:b/>
      <w:sz w:val="24"/>
      <w:szCs w:val="20"/>
      <w:lang w:val="nl-NL"/>
    </w:rPr>
  </w:style>
  <w:style w:type="paragraph" w:styleId="Corpsdetexte">
    <w:name w:val="Body Text"/>
    <w:basedOn w:val="Normal"/>
    <w:link w:val="CorpsdetexteCar"/>
    <w:rsid w:val="00774223"/>
    <w:pPr>
      <w:spacing w:line="340" w:lineRule="exact"/>
      <w:jc w:val="both"/>
    </w:pPr>
    <w:rPr>
      <w:rFonts w:ascii="Comic Sans MS" w:hAnsi="Comic Sans MS"/>
      <w:bCs/>
      <w:lang w:eastAsia="en-US"/>
    </w:rPr>
  </w:style>
  <w:style w:type="character" w:customStyle="1" w:styleId="CorpsdetexteCar">
    <w:name w:val="Corps de texte Car"/>
    <w:basedOn w:val="Policepardfaut"/>
    <w:link w:val="Corpsdetexte"/>
    <w:rsid w:val="00774223"/>
    <w:rPr>
      <w:rFonts w:ascii="Comic Sans MS" w:eastAsia="Times New Roman" w:hAnsi="Comic Sans MS" w:cs="Times New Roman"/>
      <w:bCs/>
      <w:sz w:val="24"/>
      <w:szCs w:val="24"/>
      <w:lang w:val="nl-NL"/>
    </w:rPr>
  </w:style>
  <w:style w:type="paragraph" w:styleId="En-tte">
    <w:name w:val="header"/>
    <w:basedOn w:val="Normal"/>
    <w:link w:val="En-tteCar"/>
    <w:uiPriority w:val="99"/>
    <w:unhideWhenUsed/>
    <w:rsid w:val="00A475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52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A475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52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67A7"/>
    <w:rPr>
      <w:color w:val="808080"/>
      <w:shd w:val="clear" w:color="auto" w:fill="E6E6E6"/>
    </w:rPr>
  </w:style>
  <w:style w:type="character" w:customStyle="1" w:styleId="Titre5Car">
    <w:name w:val="Titre 5 Car"/>
    <w:basedOn w:val="Policepardfaut"/>
    <w:link w:val="Titre5"/>
    <w:uiPriority w:val="9"/>
    <w:rsid w:val="00983BC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nl-NL" w:eastAsia="nl-NL"/>
    </w:rPr>
  </w:style>
  <w:style w:type="table" w:styleId="Grilledutableau">
    <w:name w:val="Table Grid"/>
    <w:basedOn w:val="TableauNormal"/>
    <w:uiPriority w:val="59"/>
    <w:rsid w:val="0098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jet-tdah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jet-tdah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ZNA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Hellemans</dc:creator>
  <cp:keywords/>
  <dc:description/>
  <cp:lastModifiedBy>Utilisateur</cp:lastModifiedBy>
  <cp:revision>27</cp:revision>
  <cp:lastPrinted>2018-02-21T13:46:00Z</cp:lastPrinted>
  <dcterms:created xsi:type="dcterms:W3CDTF">2017-11-23T11:56:00Z</dcterms:created>
  <dcterms:modified xsi:type="dcterms:W3CDTF">2018-02-21T13:46:00Z</dcterms:modified>
</cp:coreProperties>
</file>